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03" w:rsidRPr="0086246A" w:rsidRDefault="00E16403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46A">
        <w:rPr>
          <w:rFonts w:ascii="Times New Roman" w:hAnsi="Times New Roman" w:cs="Times New Roman"/>
          <w:b/>
          <w:sz w:val="24"/>
          <w:szCs w:val="24"/>
        </w:rPr>
        <w:t>БЛАНК ДЛЯ ОТВЕТОВ</w:t>
      </w:r>
    </w:p>
    <w:p w:rsidR="007749B9" w:rsidRPr="0086246A" w:rsidRDefault="007749B9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Теоретико-методические задания</w:t>
      </w:r>
    </w:p>
    <w:p w:rsidR="007749B9" w:rsidRPr="0086246A" w:rsidRDefault="00F73788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</w:t>
      </w:r>
      <w:r w:rsidR="009C3D07" w:rsidRPr="0086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льного этапа В</w:t>
      </w:r>
      <w:r w:rsidR="00524E5F" w:rsidRPr="0086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сероссий</w:t>
      </w:r>
      <w:r w:rsidR="007749B9" w:rsidRPr="0086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ской олимпиады школьников</w:t>
      </w:r>
    </w:p>
    <w:p w:rsidR="007749B9" w:rsidRPr="00CA285D" w:rsidRDefault="007749B9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9C3D07" w:rsidRPr="0086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 «Физическая культура»</w:t>
      </w:r>
    </w:p>
    <w:p w:rsidR="004A5806" w:rsidRPr="00E7190B" w:rsidRDefault="00524E5F" w:rsidP="009C3D0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2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9-11</w:t>
      </w:r>
      <w:r w:rsidR="007749B9" w:rsidRPr="00CA2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p w:rsidR="007E09C3" w:rsidRPr="00E7190B" w:rsidRDefault="007749B9" w:rsidP="004A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sz w:val="24"/>
          <w:szCs w:val="24"/>
        </w:rPr>
        <w:t>Шифр</w:t>
      </w:r>
      <w:r w:rsidR="007E09C3" w:rsidRPr="00E7190B">
        <w:rPr>
          <w:rFonts w:ascii="Times New Roman" w:hAnsi="Times New Roman" w:cs="Times New Roman"/>
          <w:sz w:val="24"/>
          <w:szCs w:val="24"/>
        </w:rPr>
        <w:t xml:space="preserve"> ___________________________________                             Дата ___________</w:t>
      </w:r>
    </w:p>
    <w:p w:rsidR="009C3D07" w:rsidRPr="00E7190B" w:rsidRDefault="009C3D07" w:rsidP="00FE5AB6">
      <w:pPr>
        <w:spacing w:before="240"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890"/>
        <w:gridCol w:w="890"/>
        <w:gridCol w:w="889"/>
        <w:gridCol w:w="890"/>
        <w:gridCol w:w="890"/>
        <w:gridCol w:w="889"/>
        <w:gridCol w:w="890"/>
        <w:gridCol w:w="890"/>
        <w:gridCol w:w="890"/>
      </w:tblGrid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2F00" w:rsidRDefault="00862F00" w:rsidP="00E719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10B1" w:rsidRPr="00E7190B" w:rsidRDefault="00FD71F8" w:rsidP="00E719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в открытой форме</w:t>
      </w:r>
    </w:p>
    <w:p w:rsidR="00FD71F8" w:rsidRPr="00E7190B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1</w:t>
      </w:r>
      <w:r w:rsidR="0042794C">
        <w:rPr>
          <w:rFonts w:ascii="Times New Roman" w:hAnsi="Times New Roman" w:cs="Times New Roman"/>
          <w:b/>
          <w:sz w:val="24"/>
          <w:szCs w:val="24"/>
        </w:rPr>
        <w:t>.</w:t>
      </w:r>
      <w:r w:rsidR="00FD71F8" w:rsidRPr="00E7190B">
        <w:rPr>
          <w:rFonts w:ascii="Times New Roman" w:hAnsi="Times New Roman" w:cs="Times New Roman"/>
          <w:sz w:val="24"/>
          <w:szCs w:val="24"/>
        </w:rPr>
        <w:t xml:space="preserve"> </w:t>
      </w:r>
      <w:r w:rsidR="00862F0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87CD1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2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862F0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FD71F8" w:rsidRPr="00862F00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3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862F0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FD71F8" w:rsidRPr="00E7190B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4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862F0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62F00" w:rsidRPr="005637F1" w:rsidRDefault="003C29EE" w:rsidP="005637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9EE">
        <w:rPr>
          <w:rFonts w:ascii="Times New Roman" w:hAnsi="Times New Roman" w:cs="Times New Roman"/>
          <w:b/>
          <w:sz w:val="24"/>
          <w:szCs w:val="24"/>
        </w:rPr>
        <w:t>25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862F0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637F1" w:rsidRDefault="005637F1" w:rsidP="00FE5AB6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11B7E" w:rsidRPr="00E7190B" w:rsidRDefault="00611B7E" w:rsidP="00FE5AB6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на перечисление</w:t>
      </w:r>
    </w:p>
    <w:p w:rsidR="0015184E" w:rsidRDefault="0042794C" w:rsidP="00D87C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26.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7"/>
      </w:tblGrid>
      <w:tr w:rsidR="00EA52DD" w:rsidRPr="0015184E" w:rsidTr="003D7D3C">
        <w:tc>
          <w:tcPr>
            <w:tcW w:w="1367" w:type="dxa"/>
          </w:tcPr>
          <w:p w:rsidR="00EA52DD" w:rsidRPr="0015184E" w:rsidRDefault="00EA52DD" w:rsidP="00151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8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EA52DD" w:rsidRPr="0015184E" w:rsidRDefault="00EA52DD" w:rsidP="00151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8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EA52DD" w:rsidRPr="0015184E" w:rsidRDefault="00EA52DD" w:rsidP="00151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8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EA52DD" w:rsidRPr="0015184E" w:rsidRDefault="00EA52DD" w:rsidP="00151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EA52DD" w:rsidRPr="0015184E" w:rsidRDefault="00EA52DD" w:rsidP="00151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8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:rsidR="00EA52DD" w:rsidRPr="0015184E" w:rsidRDefault="00EA52DD" w:rsidP="00151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A52DD" w:rsidRPr="0015184E" w:rsidTr="003D7D3C">
        <w:tc>
          <w:tcPr>
            <w:tcW w:w="1367" w:type="dxa"/>
          </w:tcPr>
          <w:p w:rsidR="00EA52DD" w:rsidRPr="0015184E" w:rsidRDefault="00EA52DD" w:rsidP="001518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</w:tcPr>
          <w:p w:rsidR="00EA52DD" w:rsidRPr="0015184E" w:rsidRDefault="00EA52DD" w:rsidP="001518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</w:tcPr>
          <w:p w:rsidR="00EA52DD" w:rsidRPr="0015184E" w:rsidRDefault="00EA52DD" w:rsidP="001518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</w:tcPr>
          <w:p w:rsidR="00EA52DD" w:rsidRPr="0015184E" w:rsidRDefault="00EA52DD" w:rsidP="001518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</w:tcPr>
          <w:p w:rsidR="00EA52DD" w:rsidRPr="0015184E" w:rsidRDefault="00EA52DD" w:rsidP="001518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</w:tcPr>
          <w:p w:rsidR="00EA52DD" w:rsidRPr="0015184E" w:rsidRDefault="00EA52DD" w:rsidP="001518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B6494" w:rsidRPr="005578D1" w:rsidRDefault="006B6494" w:rsidP="00D87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CD1" w:rsidRDefault="0042794C" w:rsidP="00D87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27. </w:t>
      </w:r>
      <w:r w:rsidR="00611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F0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0029B0">
        <w:rPr>
          <w:rFonts w:ascii="Times New Roman" w:hAnsi="Times New Roman" w:cs="Times New Roman"/>
          <w:sz w:val="24"/>
          <w:szCs w:val="24"/>
        </w:rPr>
        <w:t>_</w:t>
      </w:r>
    </w:p>
    <w:p w:rsidR="00EA52DD" w:rsidRDefault="00EA52DD" w:rsidP="00D87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2DD" w:rsidRDefault="00EA52DD" w:rsidP="00D87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24D6D" w:rsidRDefault="00F24D6D" w:rsidP="00D87C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2F00" w:rsidRDefault="00105F95" w:rsidP="00F2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95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2F0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0029B0">
        <w:rPr>
          <w:rFonts w:ascii="Times New Roman" w:hAnsi="Times New Roman" w:cs="Times New Roman"/>
          <w:sz w:val="24"/>
          <w:szCs w:val="24"/>
        </w:rPr>
        <w:t>_</w:t>
      </w:r>
      <w:r w:rsidR="005637F1">
        <w:rPr>
          <w:rFonts w:ascii="Times New Roman" w:hAnsi="Times New Roman" w:cs="Times New Roman"/>
          <w:sz w:val="24"/>
          <w:szCs w:val="24"/>
        </w:rPr>
        <w:t>_</w:t>
      </w:r>
    </w:p>
    <w:p w:rsidR="005637F1" w:rsidRDefault="005637F1" w:rsidP="00F2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D6D" w:rsidRPr="00F24D6D" w:rsidRDefault="005637F1" w:rsidP="00F24D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81DB1" w:rsidRPr="00AC41D0" w:rsidRDefault="00D87CD1" w:rsidP="00681DB1">
      <w:pPr>
        <w:spacing w:before="120" w:after="24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41D0">
        <w:rPr>
          <w:rFonts w:ascii="Times New Roman" w:hAnsi="Times New Roman" w:cs="Times New Roman"/>
          <w:b/>
          <w:i/>
          <w:sz w:val="24"/>
          <w:szCs w:val="24"/>
        </w:rPr>
        <w:t>Задания</w:t>
      </w:r>
      <w:r w:rsidR="00611B7E" w:rsidRPr="00AC41D0">
        <w:rPr>
          <w:rFonts w:ascii="Times New Roman" w:hAnsi="Times New Roman" w:cs="Times New Roman"/>
          <w:b/>
          <w:i/>
          <w:sz w:val="24"/>
          <w:szCs w:val="24"/>
        </w:rPr>
        <w:t xml:space="preserve"> на установление соответствия</w:t>
      </w:r>
    </w:p>
    <w:p w:rsidR="00842345" w:rsidRPr="00AC41D0" w:rsidRDefault="00681DB1" w:rsidP="00862F0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C41D0">
        <w:rPr>
          <w:rFonts w:ascii="Times New Roman" w:hAnsi="Times New Roman" w:cs="Times New Roman"/>
          <w:b/>
          <w:sz w:val="24"/>
          <w:szCs w:val="24"/>
        </w:rPr>
        <w:t>29.</w:t>
      </w:r>
      <w:r w:rsidR="0084234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</w:tblGrid>
      <w:tr w:rsidR="00EA52DD" w:rsidTr="00842345">
        <w:trPr>
          <w:trHeight w:val="279"/>
        </w:trPr>
        <w:tc>
          <w:tcPr>
            <w:tcW w:w="1367" w:type="dxa"/>
          </w:tcPr>
          <w:p w:rsidR="00EA52DD" w:rsidRDefault="00EA52DD" w:rsidP="0084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EA52DD" w:rsidRDefault="00EA52DD" w:rsidP="0084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EA52DD" w:rsidRDefault="00EA52DD" w:rsidP="0084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EA52DD" w:rsidRDefault="00EA52DD" w:rsidP="0084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EA52DD" w:rsidRDefault="00EA52DD" w:rsidP="0084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A52DD" w:rsidTr="00236177">
        <w:tc>
          <w:tcPr>
            <w:tcW w:w="1367" w:type="dxa"/>
          </w:tcPr>
          <w:p w:rsidR="00EA52DD" w:rsidRDefault="00EA52DD" w:rsidP="0084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A52DD" w:rsidRDefault="00EA52DD" w:rsidP="0084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A52DD" w:rsidRDefault="00EA52DD" w:rsidP="0084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A52DD" w:rsidRDefault="00EA52DD" w:rsidP="0084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A52DD" w:rsidRDefault="00EA52DD" w:rsidP="00842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7CD1" w:rsidRPr="00AC41D0" w:rsidRDefault="00D87CD1" w:rsidP="00862F0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62F00" w:rsidRDefault="00862F00" w:rsidP="00862F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3799" w:rsidRPr="005D68AD" w:rsidRDefault="00681DB1" w:rsidP="00862F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68AD">
        <w:rPr>
          <w:rFonts w:ascii="Times New Roman" w:hAnsi="Times New Roman" w:cs="Times New Roman"/>
          <w:b/>
          <w:sz w:val="24"/>
          <w:szCs w:val="24"/>
        </w:rPr>
        <w:t>30.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</w:tblGrid>
      <w:tr w:rsidR="00EA52DD" w:rsidTr="006342D1">
        <w:trPr>
          <w:trHeight w:val="279"/>
        </w:trPr>
        <w:tc>
          <w:tcPr>
            <w:tcW w:w="1367" w:type="dxa"/>
          </w:tcPr>
          <w:p w:rsidR="00EA52DD" w:rsidRDefault="00EA52DD" w:rsidP="0063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EA52DD" w:rsidRDefault="00EA52DD" w:rsidP="0063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EA52DD" w:rsidRDefault="00EA52DD" w:rsidP="0063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EA52DD" w:rsidRDefault="00EA52DD" w:rsidP="0063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EA52DD" w:rsidRDefault="00EA52DD" w:rsidP="0063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A52DD" w:rsidTr="006342D1">
        <w:tc>
          <w:tcPr>
            <w:tcW w:w="1367" w:type="dxa"/>
          </w:tcPr>
          <w:p w:rsidR="00EA52DD" w:rsidRDefault="00EA52DD" w:rsidP="0063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A52DD" w:rsidRDefault="00EA52DD" w:rsidP="0063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A52DD" w:rsidRDefault="00EA52DD" w:rsidP="0063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A52DD" w:rsidRDefault="00EA52DD" w:rsidP="0063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A52DD" w:rsidRDefault="00EA52DD" w:rsidP="0063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484F" w:rsidRDefault="00F3484F" w:rsidP="00983799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3484F" w:rsidRDefault="00F3484F" w:rsidP="00F3484F">
      <w:pPr>
        <w:spacing w:before="120" w:after="12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A52DD" w:rsidRPr="0086246A" w:rsidRDefault="00EA52DD" w:rsidP="00EA52DD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62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Задание c графическим изображением</w:t>
      </w:r>
      <w:r w:rsidRPr="0086246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3438A2" w:rsidRDefault="003438A2" w:rsidP="003438A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8A2">
        <w:rPr>
          <w:rFonts w:ascii="Times New Roman" w:hAnsi="Times New Roman" w:cs="Times New Roman"/>
          <w:b/>
          <w:sz w:val="24"/>
          <w:szCs w:val="24"/>
        </w:rPr>
        <w:t>31</w:t>
      </w:r>
      <w:r w:rsidRPr="003438A2">
        <w:rPr>
          <w:rFonts w:ascii="Times New Roman" w:hAnsi="Times New Roman" w:cs="Times New Roman"/>
          <w:i/>
          <w:sz w:val="24"/>
          <w:szCs w:val="24"/>
        </w:rPr>
        <w:t>.</w:t>
      </w:r>
      <w:r w:rsidR="00F3484F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3909"/>
      </w:tblGrid>
      <w:tr w:rsidR="00EA52DD" w:rsidRPr="00EA52DD" w:rsidTr="009D6C3F">
        <w:trPr>
          <w:trHeight w:val="957"/>
        </w:trPr>
        <w:tc>
          <w:tcPr>
            <w:tcW w:w="4423" w:type="dxa"/>
            <w:vAlign w:val="center"/>
          </w:tcPr>
          <w:p w:rsidR="00EA52DD" w:rsidRPr="00EA52DD" w:rsidRDefault="00EA52DD" w:rsidP="00EA52DD">
            <w:pPr>
              <w:spacing w:line="270" w:lineRule="exact"/>
              <w:ind w:left="5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52DD">
              <w:rPr>
                <w:rFonts w:ascii="Times New Roman" w:eastAsia="Times New Roman" w:hAnsi="Times New Roman" w:cs="Times New Roman"/>
                <w:sz w:val="24"/>
              </w:rPr>
              <w:t>И.п</w:t>
            </w:r>
            <w:proofErr w:type="spellEnd"/>
            <w:r w:rsidRPr="00EA52DD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EA52D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A52D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A52D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A52DD">
              <w:rPr>
                <w:rFonts w:ascii="Times New Roman" w:eastAsia="Times New Roman" w:hAnsi="Times New Roman" w:cs="Times New Roman"/>
                <w:sz w:val="24"/>
              </w:rPr>
              <w:t>о.с</w:t>
            </w:r>
            <w:proofErr w:type="spellEnd"/>
            <w:r w:rsidRPr="00EA52D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909" w:type="dxa"/>
          </w:tcPr>
          <w:p w:rsidR="00EA52DD" w:rsidRDefault="00EA52DD" w:rsidP="00EA52DD">
            <w:pPr>
              <w:ind w:left="177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EA52DD" w:rsidRDefault="00EA52DD" w:rsidP="00EA52DD">
            <w:pPr>
              <w:ind w:left="177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EA52DD" w:rsidRDefault="00EA52DD" w:rsidP="00EA52DD">
            <w:pPr>
              <w:ind w:left="177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EA52DD" w:rsidRDefault="00EA52DD" w:rsidP="00EA52D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9D6C3F" w:rsidRPr="00EA52DD" w:rsidRDefault="009D6C3F" w:rsidP="00EA52D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A52DD" w:rsidRPr="00EA52DD" w:rsidTr="009D6C3F">
        <w:trPr>
          <w:trHeight w:val="979"/>
        </w:trPr>
        <w:tc>
          <w:tcPr>
            <w:tcW w:w="4423" w:type="dxa"/>
            <w:vAlign w:val="center"/>
          </w:tcPr>
          <w:p w:rsidR="00EA52DD" w:rsidRPr="00EA52DD" w:rsidRDefault="00EA52DD" w:rsidP="00EA52DD">
            <w:pPr>
              <w:spacing w:line="362" w:lineRule="auto"/>
              <w:ind w:left="827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EA52DD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Стойка</w:t>
            </w:r>
            <w:r w:rsidRPr="00EA52D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A52D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левой,</w:t>
            </w:r>
            <w:r w:rsidRPr="00EA52D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правая</w:t>
            </w:r>
            <w:r w:rsidRPr="00EA52DD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52DD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сторону</w:t>
            </w:r>
            <w:r w:rsidRPr="00EA52D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A52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носок</w:t>
            </w:r>
          </w:p>
        </w:tc>
        <w:tc>
          <w:tcPr>
            <w:tcW w:w="3909" w:type="dxa"/>
          </w:tcPr>
          <w:p w:rsidR="00EA52DD" w:rsidRDefault="00EA52DD" w:rsidP="00EA52DD">
            <w:pPr>
              <w:ind w:left="16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EA52DD" w:rsidRDefault="00EA52DD" w:rsidP="00EA52DD">
            <w:pPr>
              <w:ind w:left="16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EA52DD" w:rsidRDefault="00EA52DD" w:rsidP="00EA52DD">
            <w:pPr>
              <w:ind w:left="16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EA52DD" w:rsidRDefault="00EA52DD" w:rsidP="00EA52DD">
            <w:pPr>
              <w:ind w:left="16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EA52DD" w:rsidRDefault="00EA52DD" w:rsidP="00EA52DD">
            <w:pPr>
              <w:ind w:left="16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9D6C3F" w:rsidRPr="00EA52DD" w:rsidRDefault="009D6C3F" w:rsidP="00EA52DD">
            <w:pPr>
              <w:ind w:left="16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A52DD" w:rsidRPr="00EA52DD" w:rsidTr="009D6C3F">
        <w:trPr>
          <w:trHeight w:val="957"/>
        </w:trPr>
        <w:tc>
          <w:tcPr>
            <w:tcW w:w="4423" w:type="dxa"/>
            <w:vAlign w:val="center"/>
          </w:tcPr>
          <w:p w:rsidR="00EA52DD" w:rsidRPr="00EA52DD" w:rsidRDefault="00EA52DD" w:rsidP="00EA52DD">
            <w:pPr>
              <w:spacing w:line="270" w:lineRule="exact"/>
              <w:ind w:left="467"/>
              <w:rPr>
                <w:rFonts w:ascii="Times New Roman" w:eastAsia="Times New Roman" w:hAnsi="Times New Roman" w:cs="Times New Roman"/>
                <w:sz w:val="24"/>
              </w:rPr>
            </w:pPr>
            <w:r w:rsidRPr="00EA52DD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EA52DD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proofErr w:type="spellStart"/>
            <w:r w:rsidRPr="00EA52DD">
              <w:rPr>
                <w:rFonts w:ascii="Times New Roman" w:eastAsia="Times New Roman" w:hAnsi="Times New Roman" w:cs="Times New Roman"/>
                <w:sz w:val="24"/>
              </w:rPr>
              <w:t>И.п</w:t>
            </w:r>
            <w:proofErr w:type="spellEnd"/>
            <w:r w:rsidRPr="00EA52D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909" w:type="dxa"/>
          </w:tcPr>
          <w:p w:rsidR="00EA52DD" w:rsidRDefault="00EA52DD" w:rsidP="00EA52DD">
            <w:pPr>
              <w:ind w:left="177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EA52DD" w:rsidRDefault="00EA52DD" w:rsidP="00EA52DD">
            <w:pPr>
              <w:ind w:left="177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EA52DD" w:rsidRDefault="00EA52DD" w:rsidP="00EA52DD">
            <w:pPr>
              <w:ind w:left="177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bookmarkStart w:id="0" w:name="_GoBack"/>
            <w:bookmarkEnd w:id="0"/>
          </w:p>
          <w:p w:rsidR="009D6C3F" w:rsidRDefault="009D6C3F" w:rsidP="00EA52DD">
            <w:pPr>
              <w:ind w:left="177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EA52DD" w:rsidRDefault="00EA52DD" w:rsidP="00EA52DD">
            <w:pPr>
              <w:ind w:left="177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EA52DD" w:rsidRPr="00EA52DD" w:rsidRDefault="00EA52DD" w:rsidP="00EA52DD">
            <w:pPr>
              <w:ind w:left="177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A52DD" w:rsidRPr="00EA52DD" w:rsidTr="009D6C3F">
        <w:trPr>
          <w:trHeight w:val="827"/>
        </w:trPr>
        <w:tc>
          <w:tcPr>
            <w:tcW w:w="4423" w:type="dxa"/>
            <w:vAlign w:val="center"/>
          </w:tcPr>
          <w:p w:rsidR="00EA52DD" w:rsidRPr="00EA52DD" w:rsidRDefault="00EA52DD" w:rsidP="00EA52DD">
            <w:pPr>
              <w:spacing w:line="270" w:lineRule="exact"/>
              <w:ind w:left="4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EA52D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</w:t>
            </w:r>
            <w:r w:rsidRPr="00EA52DD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вперед</w:t>
            </w:r>
            <w:r w:rsidRPr="00EA52DD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прогнувшись,</w:t>
            </w:r>
            <w:r w:rsidRPr="00EA52DD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руки</w:t>
            </w:r>
          </w:p>
          <w:p w:rsidR="00EA52DD" w:rsidRPr="00EA52DD" w:rsidRDefault="00EA52DD" w:rsidP="00EA52DD">
            <w:pPr>
              <w:spacing w:before="139"/>
              <w:ind w:left="8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A52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52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пояс</w:t>
            </w:r>
          </w:p>
        </w:tc>
        <w:tc>
          <w:tcPr>
            <w:tcW w:w="3909" w:type="dxa"/>
          </w:tcPr>
          <w:p w:rsidR="00EA52DD" w:rsidRDefault="00EA52DD" w:rsidP="00EA52DD">
            <w:pPr>
              <w:ind w:left="164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9D6C3F" w:rsidRDefault="009D6C3F" w:rsidP="00EA52DD">
            <w:pPr>
              <w:ind w:left="164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9D6C3F" w:rsidRDefault="009D6C3F" w:rsidP="00EA52DD">
            <w:pPr>
              <w:ind w:left="164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9D6C3F" w:rsidRDefault="009D6C3F" w:rsidP="00EA52DD">
            <w:pPr>
              <w:ind w:left="164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9D6C3F" w:rsidRPr="0086246A" w:rsidRDefault="009D6C3F" w:rsidP="00EA52DD">
            <w:pPr>
              <w:ind w:left="164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A52DD" w:rsidRPr="00EA52DD" w:rsidTr="009D6C3F">
        <w:trPr>
          <w:trHeight w:val="960"/>
        </w:trPr>
        <w:tc>
          <w:tcPr>
            <w:tcW w:w="4423" w:type="dxa"/>
            <w:vAlign w:val="center"/>
          </w:tcPr>
          <w:p w:rsidR="00EA52DD" w:rsidRPr="00EA52DD" w:rsidRDefault="00EA52DD" w:rsidP="00EA52DD">
            <w:pPr>
              <w:spacing w:line="273" w:lineRule="exact"/>
              <w:ind w:left="467"/>
              <w:rPr>
                <w:rFonts w:ascii="Times New Roman" w:eastAsia="Times New Roman" w:hAnsi="Times New Roman" w:cs="Times New Roman"/>
                <w:sz w:val="24"/>
              </w:rPr>
            </w:pPr>
            <w:r w:rsidRPr="00EA52DD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EA52DD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proofErr w:type="spellStart"/>
            <w:r w:rsidRPr="00EA52DD">
              <w:rPr>
                <w:rFonts w:ascii="Times New Roman" w:eastAsia="Times New Roman" w:hAnsi="Times New Roman" w:cs="Times New Roman"/>
                <w:sz w:val="24"/>
              </w:rPr>
              <w:t>И.п</w:t>
            </w:r>
            <w:proofErr w:type="spellEnd"/>
            <w:r w:rsidRPr="00EA52D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909" w:type="dxa"/>
          </w:tcPr>
          <w:p w:rsidR="00EA52DD" w:rsidRDefault="00EA52DD" w:rsidP="00EA52DD">
            <w:pPr>
              <w:ind w:left="1775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9D6C3F" w:rsidRDefault="009D6C3F" w:rsidP="00EA52DD">
            <w:pPr>
              <w:ind w:left="1775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9D6C3F" w:rsidRDefault="009D6C3F" w:rsidP="00EA52DD">
            <w:pPr>
              <w:ind w:left="1775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9D6C3F" w:rsidRDefault="009D6C3F" w:rsidP="00EA52DD">
            <w:pPr>
              <w:ind w:left="1775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9D6C3F" w:rsidRPr="00EA52DD" w:rsidRDefault="009D6C3F" w:rsidP="00EA52DD">
            <w:pPr>
              <w:ind w:left="177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137380" w:rsidRDefault="00137380" w:rsidP="009C3D07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190B" w:rsidRPr="00E7190B" w:rsidRDefault="009C3D07" w:rsidP="00611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Количество баллов</w:t>
      </w:r>
      <w:r w:rsidRPr="00E7190B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9C3D07" w:rsidRPr="00E7190B" w:rsidRDefault="009C3D07" w:rsidP="00FE5A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Подписи членов жюри:</w:t>
      </w:r>
    </w:p>
    <w:p w:rsidR="009C3D07" w:rsidRPr="00E7190B" w:rsidRDefault="009C3D07" w:rsidP="009C3D07">
      <w:pPr>
        <w:pStyle w:val="a6"/>
        <w:numPr>
          <w:ilvl w:val="0"/>
          <w:numId w:val="1"/>
        </w:numPr>
        <w:spacing w:after="240"/>
        <w:ind w:left="3776" w:hanging="357"/>
      </w:pPr>
      <w:r w:rsidRPr="00E7190B">
        <w:t>_________________________</w:t>
      </w:r>
    </w:p>
    <w:p w:rsidR="009C3D07" w:rsidRPr="00E7190B" w:rsidRDefault="009C3D07" w:rsidP="009C3D07">
      <w:pPr>
        <w:pStyle w:val="a6"/>
        <w:numPr>
          <w:ilvl w:val="0"/>
          <w:numId w:val="1"/>
        </w:numPr>
      </w:pPr>
      <w:r w:rsidRPr="00E7190B">
        <w:t>_________________________</w:t>
      </w:r>
    </w:p>
    <w:p w:rsidR="009C3D07" w:rsidRPr="00E7190B" w:rsidRDefault="009C3D07" w:rsidP="009C3D07">
      <w:pPr>
        <w:pStyle w:val="a6"/>
        <w:numPr>
          <w:ilvl w:val="0"/>
          <w:numId w:val="1"/>
        </w:numPr>
      </w:pPr>
      <w:r w:rsidRPr="00E7190B">
        <w:t>_________________________</w:t>
      </w:r>
    </w:p>
    <w:sectPr w:rsidR="009C3D07" w:rsidRPr="00E7190B" w:rsidSect="00F3484F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B278E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AB0"/>
    <w:rsid w:val="000029B0"/>
    <w:rsid w:val="00056ED5"/>
    <w:rsid w:val="00061B87"/>
    <w:rsid w:val="000B1A71"/>
    <w:rsid w:val="00105F95"/>
    <w:rsid w:val="00137380"/>
    <w:rsid w:val="0015184E"/>
    <w:rsid w:val="00171013"/>
    <w:rsid w:val="002010B1"/>
    <w:rsid w:val="002A6BEA"/>
    <w:rsid w:val="002B6197"/>
    <w:rsid w:val="002D6908"/>
    <w:rsid w:val="002F5503"/>
    <w:rsid w:val="003438A2"/>
    <w:rsid w:val="003C29EE"/>
    <w:rsid w:val="0042794C"/>
    <w:rsid w:val="004A5806"/>
    <w:rsid w:val="004E2FCE"/>
    <w:rsid w:val="004F6FFF"/>
    <w:rsid w:val="00524E5F"/>
    <w:rsid w:val="005348F5"/>
    <w:rsid w:val="005578D1"/>
    <w:rsid w:val="005637F1"/>
    <w:rsid w:val="005D68AD"/>
    <w:rsid w:val="00600918"/>
    <w:rsid w:val="00611B7E"/>
    <w:rsid w:val="00681DB1"/>
    <w:rsid w:val="006856B0"/>
    <w:rsid w:val="006B6494"/>
    <w:rsid w:val="006F2D59"/>
    <w:rsid w:val="00734B21"/>
    <w:rsid w:val="00735A54"/>
    <w:rsid w:val="0075161F"/>
    <w:rsid w:val="00752B1C"/>
    <w:rsid w:val="007749B9"/>
    <w:rsid w:val="007E09C3"/>
    <w:rsid w:val="00842345"/>
    <w:rsid w:val="0086246A"/>
    <w:rsid w:val="00862F00"/>
    <w:rsid w:val="00884E82"/>
    <w:rsid w:val="00891E53"/>
    <w:rsid w:val="008E7B0F"/>
    <w:rsid w:val="00972B57"/>
    <w:rsid w:val="00983799"/>
    <w:rsid w:val="009B41B9"/>
    <w:rsid w:val="009C00BB"/>
    <w:rsid w:val="009C3D07"/>
    <w:rsid w:val="009D6C3F"/>
    <w:rsid w:val="00A62469"/>
    <w:rsid w:val="00AA5871"/>
    <w:rsid w:val="00AC41D0"/>
    <w:rsid w:val="00B633CA"/>
    <w:rsid w:val="00B9777C"/>
    <w:rsid w:val="00C608A2"/>
    <w:rsid w:val="00C86AB0"/>
    <w:rsid w:val="00C973BC"/>
    <w:rsid w:val="00CA285D"/>
    <w:rsid w:val="00CC7DD1"/>
    <w:rsid w:val="00D102CF"/>
    <w:rsid w:val="00D24807"/>
    <w:rsid w:val="00D25AE3"/>
    <w:rsid w:val="00D27108"/>
    <w:rsid w:val="00D62D17"/>
    <w:rsid w:val="00D87CD1"/>
    <w:rsid w:val="00E16403"/>
    <w:rsid w:val="00E7190B"/>
    <w:rsid w:val="00E86A27"/>
    <w:rsid w:val="00EA52DD"/>
    <w:rsid w:val="00F24D6D"/>
    <w:rsid w:val="00F3484F"/>
    <w:rsid w:val="00F73788"/>
    <w:rsid w:val="00FA686E"/>
    <w:rsid w:val="00FD71F8"/>
    <w:rsid w:val="00FE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0D921-64D8-46EE-831F-DCD66BA1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E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3D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87CD1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EA52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02BA1-6057-4EB9-B122-A8832591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Ризванова Алина Альфировна</cp:lastModifiedBy>
  <cp:revision>14</cp:revision>
  <dcterms:created xsi:type="dcterms:W3CDTF">2021-11-27T20:48:00Z</dcterms:created>
  <dcterms:modified xsi:type="dcterms:W3CDTF">2024-11-19T09:09:00Z</dcterms:modified>
</cp:coreProperties>
</file>